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2835"/>
        <w:gridCol w:w="2466"/>
        <w:gridCol w:w="3345"/>
        <w:gridCol w:w="1785"/>
      </w:tblGrid>
      <w:tr w:rsidR="00BC58AF" w:rsidTr="00BC58AF">
        <w:tc>
          <w:tcPr>
            <w:tcW w:w="1980" w:type="dxa"/>
          </w:tcPr>
          <w:p w:rsidR="00BC58AF" w:rsidRPr="00BC58AF" w:rsidRDefault="00BC58AF">
            <w:pPr>
              <w:rPr>
                <w:b/>
                <w:sz w:val="32"/>
              </w:rPr>
            </w:pPr>
            <w:r w:rsidRPr="00BC58AF">
              <w:rPr>
                <w:b/>
                <w:sz w:val="32"/>
              </w:rPr>
              <w:t>Команды</w:t>
            </w:r>
          </w:p>
        </w:tc>
        <w:tc>
          <w:tcPr>
            <w:tcW w:w="2977" w:type="dxa"/>
          </w:tcPr>
          <w:p w:rsidR="00BC58AF" w:rsidRPr="00BC58AF" w:rsidRDefault="00BC58AF">
            <w:pPr>
              <w:rPr>
                <w:b/>
                <w:sz w:val="32"/>
              </w:rPr>
            </w:pPr>
            <w:r w:rsidRPr="00BC58AF">
              <w:rPr>
                <w:b/>
                <w:sz w:val="32"/>
              </w:rPr>
              <w:t>Приветствие</w:t>
            </w:r>
          </w:p>
          <w:p w:rsidR="00BC58AF" w:rsidRPr="00BC58AF" w:rsidRDefault="00BC58AF">
            <w:pPr>
              <w:rPr>
                <w:sz w:val="32"/>
              </w:rPr>
            </w:pPr>
            <w:r w:rsidRPr="00BC58AF">
              <w:rPr>
                <w:sz w:val="32"/>
              </w:rPr>
              <w:t>(название, эмблема, девиз)</w:t>
            </w:r>
          </w:p>
        </w:tc>
        <w:tc>
          <w:tcPr>
            <w:tcW w:w="2835" w:type="dxa"/>
          </w:tcPr>
          <w:p w:rsidR="00BC58AF" w:rsidRPr="00BC58AF" w:rsidRDefault="00BC58AF">
            <w:pPr>
              <w:rPr>
                <w:b/>
                <w:sz w:val="32"/>
              </w:rPr>
            </w:pPr>
            <w:r w:rsidRPr="00BC58AF">
              <w:rPr>
                <w:b/>
                <w:sz w:val="32"/>
              </w:rPr>
              <w:t>Что? Где? Когда?</w:t>
            </w:r>
          </w:p>
        </w:tc>
        <w:tc>
          <w:tcPr>
            <w:tcW w:w="2466" w:type="dxa"/>
          </w:tcPr>
          <w:p w:rsidR="00BC58AF" w:rsidRPr="00BC58AF" w:rsidRDefault="00BC58AF">
            <w:pPr>
              <w:rPr>
                <w:b/>
                <w:sz w:val="32"/>
              </w:rPr>
            </w:pPr>
            <w:r w:rsidRPr="00BC58AF">
              <w:rPr>
                <w:b/>
                <w:sz w:val="32"/>
              </w:rPr>
              <w:t>Конкурс капитанов</w:t>
            </w:r>
          </w:p>
        </w:tc>
        <w:tc>
          <w:tcPr>
            <w:tcW w:w="3345" w:type="dxa"/>
          </w:tcPr>
          <w:p w:rsidR="00BC58AF" w:rsidRPr="00BC58AF" w:rsidRDefault="00BC58AF">
            <w:pPr>
              <w:rPr>
                <w:b/>
                <w:sz w:val="32"/>
              </w:rPr>
            </w:pPr>
            <w:r w:rsidRPr="00BC58AF">
              <w:rPr>
                <w:b/>
                <w:sz w:val="32"/>
              </w:rPr>
              <w:t>Конкурс «Покажи физическое явление»</w:t>
            </w:r>
          </w:p>
        </w:tc>
        <w:tc>
          <w:tcPr>
            <w:tcW w:w="1785" w:type="dxa"/>
          </w:tcPr>
          <w:p w:rsidR="00BC58AF" w:rsidRPr="00BC58AF" w:rsidRDefault="00BC58AF">
            <w:pPr>
              <w:rPr>
                <w:b/>
                <w:sz w:val="32"/>
              </w:rPr>
            </w:pPr>
            <w:r w:rsidRPr="00BC58AF">
              <w:rPr>
                <w:b/>
                <w:sz w:val="32"/>
              </w:rPr>
              <w:t>Итоги</w:t>
            </w:r>
          </w:p>
        </w:tc>
      </w:tr>
      <w:tr w:rsidR="00BC58AF" w:rsidTr="00BC58AF">
        <w:tc>
          <w:tcPr>
            <w:tcW w:w="1980" w:type="dxa"/>
          </w:tcPr>
          <w:p w:rsidR="00BC58AF" w:rsidRDefault="00BC58AF"/>
          <w:p w:rsidR="00BC58AF" w:rsidRDefault="00BC58AF"/>
          <w:p w:rsidR="00BC58AF" w:rsidRDefault="00BC58AF"/>
          <w:p w:rsidR="00BC58AF" w:rsidRDefault="00BC58AF"/>
          <w:p w:rsidR="00BC58AF" w:rsidRDefault="00BC58AF"/>
          <w:p w:rsidR="00BC58AF" w:rsidRDefault="00BC58AF"/>
          <w:p w:rsidR="00BC58AF" w:rsidRDefault="00BC58AF"/>
          <w:p w:rsidR="00BC58AF" w:rsidRDefault="00BC58AF"/>
        </w:tc>
        <w:tc>
          <w:tcPr>
            <w:tcW w:w="2977" w:type="dxa"/>
          </w:tcPr>
          <w:p w:rsidR="00BC58AF" w:rsidRDefault="00BC58AF"/>
        </w:tc>
        <w:tc>
          <w:tcPr>
            <w:tcW w:w="2835" w:type="dxa"/>
          </w:tcPr>
          <w:p w:rsidR="00BC58AF" w:rsidRDefault="00BC58AF"/>
        </w:tc>
        <w:tc>
          <w:tcPr>
            <w:tcW w:w="2466" w:type="dxa"/>
          </w:tcPr>
          <w:p w:rsidR="00BC58AF" w:rsidRDefault="00BC58AF"/>
        </w:tc>
        <w:tc>
          <w:tcPr>
            <w:tcW w:w="3345" w:type="dxa"/>
          </w:tcPr>
          <w:p w:rsidR="00BC58AF" w:rsidRDefault="00BC58AF"/>
        </w:tc>
        <w:tc>
          <w:tcPr>
            <w:tcW w:w="1785" w:type="dxa"/>
          </w:tcPr>
          <w:p w:rsidR="00BC58AF" w:rsidRDefault="00BC58AF"/>
        </w:tc>
      </w:tr>
      <w:tr w:rsidR="00BC58AF" w:rsidTr="00BC58AF">
        <w:tc>
          <w:tcPr>
            <w:tcW w:w="1980" w:type="dxa"/>
          </w:tcPr>
          <w:p w:rsidR="00BC58AF" w:rsidRDefault="00BC58AF"/>
          <w:p w:rsidR="00BC58AF" w:rsidRDefault="00BC58AF"/>
          <w:p w:rsidR="00BC58AF" w:rsidRDefault="00BC58AF"/>
          <w:p w:rsidR="00BC58AF" w:rsidRDefault="00BC58AF"/>
          <w:p w:rsidR="00BC58AF" w:rsidRDefault="00BC58AF"/>
          <w:p w:rsidR="00BC58AF" w:rsidRDefault="00BC58AF"/>
          <w:p w:rsidR="00BC58AF" w:rsidRDefault="00BC58AF"/>
          <w:p w:rsidR="00BC58AF" w:rsidRDefault="00BC58AF"/>
        </w:tc>
        <w:tc>
          <w:tcPr>
            <w:tcW w:w="2977" w:type="dxa"/>
          </w:tcPr>
          <w:p w:rsidR="00BC58AF" w:rsidRDefault="00BC58AF"/>
        </w:tc>
        <w:tc>
          <w:tcPr>
            <w:tcW w:w="2835" w:type="dxa"/>
          </w:tcPr>
          <w:p w:rsidR="00BC58AF" w:rsidRDefault="00BC58AF"/>
        </w:tc>
        <w:tc>
          <w:tcPr>
            <w:tcW w:w="2466" w:type="dxa"/>
          </w:tcPr>
          <w:p w:rsidR="00BC58AF" w:rsidRDefault="00BC58AF"/>
        </w:tc>
        <w:tc>
          <w:tcPr>
            <w:tcW w:w="3345" w:type="dxa"/>
          </w:tcPr>
          <w:p w:rsidR="00BC58AF" w:rsidRDefault="00BC58AF"/>
        </w:tc>
        <w:tc>
          <w:tcPr>
            <w:tcW w:w="1785" w:type="dxa"/>
          </w:tcPr>
          <w:p w:rsidR="00BC58AF" w:rsidRDefault="00BC58AF"/>
        </w:tc>
      </w:tr>
      <w:tr w:rsidR="00BC58AF" w:rsidTr="00BC58AF">
        <w:tc>
          <w:tcPr>
            <w:tcW w:w="1980" w:type="dxa"/>
          </w:tcPr>
          <w:p w:rsidR="00BC58AF" w:rsidRDefault="00BC58AF"/>
          <w:p w:rsidR="00BC58AF" w:rsidRDefault="00BC58AF"/>
          <w:p w:rsidR="00BC58AF" w:rsidRDefault="00BC58AF"/>
          <w:p w:rsidR="00BC58AF" w:rsidRDefault="00BC58AF"/>
          <w:p w:rsidR="00BC58AF" w:rsidRDefault="00BC58AF"/>
          <w:p w:rsidR="00BC58AF" w:rsidRDefault="00BC58AF"/>
          <w:p w:rsidR="00BC58AF" w:rsidRDefault="00BC58AF"/>
          <w:p w:rsidR="00BC58AF" w:rsidRDefault="00BC58AF"/>
        </w:tc>
        <w:tc>
          <w:tcPr>
            <w:tcW w:w="2977" w:type="dxa"/>
          </w:tcPr>
          <w:p w:rsidR="00BC58AF" w:rsidRDefault="00BC58AF"/>
        </w:tc>
        <w:tc>
          <w:tcPr>
            <w:tcW w:w="2835" w:type="dxa"/>
          </w:tcPr>
          <w:p w:rsidR="00BC58AF" w:rsidRDefault="00BC58AF"/>
        </w:tc>
        <w:tc>
          <w:tcPr>
            <w:tcW w:w="2466" w:type="dxa"/>
          </w:tcPr>
          <w:p w:rsidR="00BC58AF" w:rsidRDefault="00BC58AF"/>
        </w:tc>
        <w:tc>
          <w:tcPr>
            <w:tcW w:w="3345" w:type="dxa"/>
          </w:tcPr>
          <w:p w:rsidR="00BC58AF" w:rsidRDefault="00BC58AF"/>
        </w:tc>
        <w:tc>
          <w:tcPr>
            <w:tcW w:w="1785" w:type="dxa"/>
          </w:tcPr>
          <w:p w:rsidR="00BC58AF" w:rsidRDefault="00BC58AF"/>
        </w:tc>
      </w:tr>
      <w:tr w:rsidR="00BC58AF" w:rsidTr="00BC58AF">
        <w:tc>
          <w:tcPr>
            <w:tcW w:w="1980" w:type="dxa"/>
          </w:tcPr>
          <w:p w:rsidR="00BC58AF" w:rsidRDefault="00BC58AF"/>
          <w:p w:rsidR="00BC58AF" w:rsidRDefault="00BC58AF"/>
          <w:p w:rsidR="00BC58AF" w:rsidRDefault="00BC58AF"/>
          <w:p w:rsidR="00BC58AF" w:rsidRDefault="00BC58AF">
            <w:bookmarkStart w:id="0" w:name="_GoBack"/>
            <w:bookmarkEnd w:id="0"/>
          </w:p>
          <w:p w:rsidR="00BC58AF" w:rsidRDefault="00BC58AF"/>
          <w:p w:rsidR="00BC58AF" w:rsidRDefault="00BC58AF"/>
          <w:p w:rsidR="00BC58AF" w:rsidRDefault="00BC58AF"/>
          <w:p w:rsidR="00BC58AF" w:rsidRDefault="00BC58AF"/>
        </w:tc>
        <w:tc>
          <w:tcPr>
            <w:tcW w:w="2977" w:type="dxa"/>
          </w:tcPr>
          <w:p w:rsidR="00BC58AF" w:rsidRDefault="00BC58AF"/>
        </w:tc>
        <w:tc>
          <w:tcPr>
            <w:tcW w:w="2835" w:type="dxa"/>
          </w:tcPr>
          <w:p w:rsidR="00BC58AF" w:rsidRDefault="00BC58AF"/>
        </w:tc>
        <w:tc>
          <w:tcPr>
            <w:tcW w:w="2466" w:type="dxa"/>
          </w:tcPr>
          <w:p w:rsidR="00BC58AF" w:rsidRDefault="00BC58AF"/>
        </w:tc>
        <w:tc>
          <w:tcPr>
            <w:tcW w:w="3345" w:type="dxa"/>
          </w:tcPr>
          <w:p w:rsidR="00BC58AF" w:rsidRDefault="00BC58AF"/>
        </w:tc>
        <w:tc>
          <w:tcPr>
            <w:tcW w:w="1785" w:type="dxa"/>
          </w:tcPr>
          <w:p w:rsidR="00BC58AF" w:rsidRDefault="00BC58AF"/>
        </w:tc>
      </w:tr>
    </w:tbl>
    <w:p w:rsidR="00434EE5" w:rsidRDefault="00D7547C"/>
    <w:sectPr w:rsidR="00434EE5" w:rsidSect="00BC58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AF"/>
    <w:rsid w:val="00710E22"/>
    <w:rsid w:val="00A5681D"/>
    <w:rsid w:val="00BC58AF"/>
    <w:rsid w:val="00D7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E91F1"/>
  <w15:chartTrackingRefBased/>
  <w15:docId w15:val="{543A0CBB-5D19-43D6-B5ED-3784B60E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5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5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Дмитрий</dc:creator>
  <cp:keywords/>
  <dc:description/>
  <cp:lastModifiedBy>Дмитрий Дмитрий</cp:lastModifiedBy>
  <cp:revision>1</cp:revision>
  <cp:lastPrinted>2020-11-02T19:12:00Z</cp:lastPrinted>
  <dcterms:created xsi:type="dcterms:W3CDTF">2020-11-02T19:06:00Z</dcterms:created>
  <dcterms:modified xsi:type="dcterms:W3CDTF">2020-11-02T20:43:00Z</dcterms:modified>
</cp:coreProperties>
</file>